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3F72" w:rsidRDefault="00793F72" w:rsidP="00793F72">
      <w:r>
        <w:t xml:space="preserve">3 Tips </w:t>
      </w:r>
      <w:proofErr w:type="gramStart"/>
      <w:r>
        <w:t>To</w:t>
      </w:r>
      <w:proofErr w:type="gramEnd"/>
      <w:r>
        <w:t xml:space="preserve"> Finding JVs To Promote Your Launch</w:t>
      </w:r>
    </w:p>
    <w:p w:rsidR="00793F72" w:rsidRDefault="00793F72" w:rsidP="00793F72"/>
    <w:p w:rsidR="00793F72" w:rsidRDefault="00793F72" w:rsidP="00793F72">
      <w:r>
        <w:t>One of the biggest keys to promoting your digital product launch is finding joint venture partners to promote and aid your launch.  The reason why is because, without other Internet marketers promoting your launch, you won’t reach as many people across the Internet, and your profits won’t be as large as they can be with JV partners assisting you.  Thus, you need to find joint venture partners who can help you to promote your digital product launch.  Three tips to help find them are below.</w:t>
      </w:r>
    </w:p>
    <w:p w:rsidR="00793F72" w:rsidRDefault="00793F72" w:rsidP="00793F72"/>
    <w:p w:rsidR="00793F72" w:rsidRDefault="00793F72" w:rsidP="00793F72">
      <w:r>
        <w:t>First, check with Internet marketers you know or whom you have worked with before to talk about your new product and see if they would be interested in promoting it.  Be willing to provide them with early access and be willing to incorporate any feedback and suggestions they provide to you, as this will make it more likely they’ll be willing to promote your product to their lists and elsewhere.</w:t>
      </w:r>
    </w:p>
    <w:p w:rsidR="00793F72" w:rsidRDefault="00793F72" w:rsidP="00793F72"/>
    <w:p w:rsidR="00793F72" w:rsidRDefault="00793F72" w:rsidP="00793F72">
      <w:r>
        <w:t xml:space="preserve">Second, check related forums to your industry or field and mention your upcoming product launch.  This tip will especially be effective if you are already an active member to that forum.  Contact members via the forum’s communication methods, such as email and private message, to ask them if they’d be willing to promote your product.  Again, be willing to provide early access and be willing to incorporate any feedback and suggestions they </w:t>
      </w:r>
      <w:proofErr w:type="gramStart"/>
      <w:r>
        <w:t>have to</w:t>
      </w:r>
      <w:proofErr w:type="gramEnd"/>
      <w:r>
        <w:t xml:space="preserve"> improve your product.</w:t>
      </w:r>
    </w:p>
    <w:p w:rsidR="00793F72" w:rsidRDefault="00793F72" w:rsidP="00793F72"/>
    <w:p w:rsidR="00793F72" w:rsidRDefault="00793F72" w:rsidP="00793F72">
      <w:r>
        <w:t xml:space="preserve">Third, consider listing your product on </w:t>
      </w:r>
      <w:proofErr w:type="spellStart"/>
      <w:r>
        <w:t>JVZoo</w:t>
      </w:r>
      <w:proofErr w:type="spellEnd"/>
      <w:r>
        <w:t xml:space="preserve"> and/or </w:t>
      </w:r>
      <w:proofErr w:type="spellStart"/>
      <w:r>
        <w:t>ClickBank</w:t>
      </w:r>
      <w:proofErr w:type="spellEnd"/>
      <w:r>
        <w:t xml:space="preserve">, as this will add your product to their product listings.  Then, any interested person who wishes to promote your product can do so by clicking a button.  Note that </w:t>
      </w:r>
      <w:proofErr w:type="spellStart"/>
      <w:r>
        <w:t>JVZoo</w:t>
      </w:r>
      <w:proofErr w:type="spellEnd"/>
      <w:r>
        <w:t xml:space="preserve"> allows you to control who can and cannot promote your product, as </w:t>
      </w:r>
      <w:proofErr w:type="spellStart"/>
      <w:r>
        <w:t>JVZoo</w:t>
      </w:r>
      <w:proofErr w:type="spellEnd"/>
      <w:r>
        <w:t xml:space="preserve"> </w:t>
      </w:r>
      <w:proofErr w:type="gramStart"/>
      <w:r>
        <w:t>actually will</w:t>
      </w:r>
      <w:proofErr w:type="gramEnd"/>
      <w:r>
        <w:t xml:space="preserve"> send you a “Request” notification when an interested person wants to promote your product.  You can reply to the person and ask him/her how he/she plans to promote your product, the size of his/her list, how much experience he/she has with marketing, etc.  This can help you to weed out inexperienced marketers or marketers with shady marketing tactics and help you to only accept those marketers with a good deal of experience, sizable lists, and ethical marketing practices to promote your product.</w:t>
      </w:r>
    </w:p>
    <w:p w:rsidR="00793F72" w:rsidRDefault="00793F72" w:rsidP="00793F72"/>
    <w:p w:rsidR="00D64948" w:rsidRDefault="00793F72" w:rsidP="00793F72">
      <w:r>
        <w:t xml:space="preserve">The big key with all three methods above is to start early; do not wait until near your product launch date to do this if you want </w:t>
      </w:r>
      <w:proofErr w:type="gramStart"/>
      <w:r>
        <w:t>a large number of</w:t>
      </w:r>
      <w:proofErr w:type="gramEnd"/>
      <w:r>
        <w:t xml:space="preserve"> JV partners to promote your product.  By starting early and using the tips above, you will have a sizable number of JV partners ready to promote your product and increase the profitability of your sales funnel.</w:t>
      </w:r>
      <w:bookmarkStart w:id="0" w:name="_GoBack"/>
      <w:bookmarkEnd w:id="0"/>
    </w:p>
    <w:sectPr w:rsidR="00D649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A95"/>
    <w:rsid w:val="00793F72"/>
    <w:rsid w:val="00D64948"/>
    <w:rsid w:val="00EB3A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DD5174-CB8F-438A-8DBE-9D3964789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387</Words>
  <Characters>2209</Characters>
  <Application>Microsoft Office Word</Application>
  <DocSecurity>0</DocSecurity>
  <Lines>18</Lines>
  <Paragraphs>5</Paragraphs>
  <ScaleCrop>false</ScaleCrop>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Bolgar</dc:creator>
  <cp:keywords/>
  <dc:description/>
  <cp:lastModifiedBy>Robert Bolgar</cp:lastModifiedBy>
  <cp:revision>2</cp:revision>
  <dcterms:created xsi:type="dcterms:W3CDTF">2017-07-23T23:26:00Z</dcterms:created>
  <dcterms:modified xsi:type="dcterms:W3CDTF">2017-07-23T23:26:00Z</dcterms:modified>
</cp:coreProperties>
</file>